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F71B05" w:rsidRPr="0077068E" w14:paraId="427332F7" w14:textId="77777777" w:rsidTr="0004388C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2CC9529E" w14:textId="77777777" w:rsidR="00F71B05" w:rsidRPr="0077068E" w:rsidRDefault="00F71B05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77068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77068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7706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Француски језик за 5.</w:t>
            </w:r>
            <w:r w:rsidRPr="007706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706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F71B05" w:rsidRPr="0077068E" w14:paraId="56BDE7DF" w14:textId="77777777" w:rsidTr="0004388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58771714" w14:textId="71FB079C" w:rsidR="00F71B05" w:rsidRPr="0077068E" w:rsidRDefault="00F71B05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77068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7706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Merci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6BBD42F0" w14:textId="77777777" w:rsidR="00F71B05" w:rsidRPr="0077068E" w:rsidRDefault="00F71B05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77068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7706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7706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706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F71B05" w:rsidRPr="0077068E" w14:paraId="04DB6047" w14:textId="77777777" w:rsidTr="0004388C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4E754B6C" w14:textId="77777777" w:rsidR="00F71B05" w:rsidRPr="0077068E" w:rsidRDefault="00F71B05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7068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7706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F71B05" w:rsidRPr="0077068E" w14:paraId="02298766" w14:textId="77777777" w:rsidTr="0004388C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6F0948CD" w14:textId="665F1F59" w:rsidR="00F71B05" w:rsidRPr="0077068E" w:rsidRDefault="00F71B05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77068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7706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6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1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23AC57A" w14:textId="77777777" w:rsidR="00F71B05" w:rsidRPr="0077068E" w:rsidRDefault="00F71B05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7068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7706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3B6AD77" w14:textId="77777777" w:rsidR="00F71B05" w:rsidRPr="0077068E" w:rsidRDefault="00F71B05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7068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7706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F71B05" w:rsidRPr="00F71B05" w14:paraId="1D06895F" w14:textId="77777777" w:rsidTr="00F71B05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14:paraId="0E3C0D61" w14:textId="77777777" w:rsidR="00F71B05" w:rsidRPr="0077068E" w:rsidRDefault="00F71B05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77068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5548B504" w14:textId="77777777" w:rsidR="00F71B05" w:rsidRDefault="00F71B05" w:rsidP="0004388C">
            <w:pPr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 w:rsidRPr="00F71B05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UNITÉ 6</w:t>
            </w:r>
          </w:p>
          <w:p w14:paraId="34723921" w14:textId="674821E1" w:rsidR="00F71B05" w:rsidRPr="00F71B05" w:rsidRDefault="00F71B05" w:rsidP="0004388C">
            <w:pPr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</w:p>
        </w:tc>
      </w:tr>
      <w:tr w:rsidR="00F71B05" w:rsidRPr="009D669A" w14:paraId="12AB16DC" w14:textId="77777777" w:rsidTr="0004388C">
        <w:trPr>
          <w:trHeight w:val="183"/>
          <w:jc w:val="center"/>
        </w:trPr>
        <w:tc>
          <w:tcPr>
            <w:tcW w:w="1968" w:type="dxa"/>
            <w:shd w:val="clear" w:color="auto" w:fill="F2F2F2"/>
          </w:tcPr>
          <w:p w14:paraId="1ED0C7F2" w14:textId="77777777" w:rsidR="00F71B05" w:rsidRPr="0077068E" w:rsidRDefault="00F71B05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7068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4A935EDD" w14:textId="3B163150" w:rsidR="00F71B05" w:rsidRPr="00F71B05" w:rsidRDefault="00F71B05" w:rsidP="0004388C">
            <w:pPr>
              <w:rPr>
                <w:rFonts w:ascii="Times New Roman" w:hAnsi="Times New Roman"/>
                <w:b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fr-FR" w:eastAsia="sr-Latn-CS"/>
              </w:rPr>
              <w:t>Du jambon pour ma pizza</w:t>
            </w:r>
          </w:p>
        </w:tc>
      </w:tr>
      <w:tr w:rsidR="00F71B05" w:rsidRPr="0077068E" w14:paraId="77836E8E" w14:textId="77777777" w:rsidTr="0004388C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14:paraId="4898AFD7" w14:textId="77777777" w:rsidR="00F71B05" w:rsidRPr="0077068E" w:rsidRDefault="00F71B05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77068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249EB49B" w14:textId="32751FA2" w:rsidR="00F71B05" w:rsidRPr="00F71B05" w:rsidRDefault="00F71B05" w:rsidP="0004388C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77068E">
              <w:rPr>
                <w:rFonts w:ascii="Times New Roman" w:hAnsi="Times New Roman"/>
                <w:sz w:val="24"/>
                <w:szCs w:val="24"/>
                <w:lang w:eastAsia="sr-Latn-CS"/>
              </w:rPr>
              <w:t>Обрада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утврђивање</w:t>
            </w:r>
          </w:p>
        </w:tc>
      </w:tr>
      <w:tr w:rsidR="00F71B05" w:rsidRPr="009D669A" w14:paraId="0ACBEA22" w14:textId="77777777" w:rsidTr="0004388C">
        <w:trPr>
          <w:trHeight w:val="273"/>
          <w:jc w:val="center"/>
        </w:trPr>
        <w:tc>
          <w:tcPr>
            <w:tcW w:w="1968" w:type="dxa"/>
            <w:shd w:val="clear" w:color="auto" w:fill="F2F2F2"/>
          </w:tcPr>
          <w:p w14:paraId="08352C09" w14:textId="77777777" w:rsidR="00F71B05" w:rsidRPr="0077068E" w:rsidRDefault="00F71B05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77068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7AE6FEDA" w14:textId="27519ECD" w:rsidR="00F71B05" w:rsidRPr="00F71B05" w:rsidRDefault="00F71B05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  <w:r w:rsidRPr="0077068E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Оспособљавње ученика да опишу </w:t>
            </w:r>
            <w:r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оно што припремају и једу</w:t>
            </w:r>
            <w:r w:rsidRPr="0077068E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</w:t>
            </w:r>
          </w:p>
        </w:tc>
      </w:tr>
      <w:tr w:rsidR="00F71B05" w:rsidRPr="009D669A" w14:paraId="5BA456EB" w14:textId="77777777" w:rsidTr="0004388C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4BE1D46C" w14:textId="77777777" w:rsidR="00F71B05" w:rsidRPr="0077068E" w:rsidRDefault="00F71B05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77068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319F044F" w14:textId="77777777" w:rsidR="00F71B05" w:rsidRDefault="00F71B05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77068E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3C7512B5" w14:textId="56CFC6E3" w:rsidR="00F71B05" w:rsidRPr="00F71B05" w:rsidRDefault="00F71B05" w:rsidP="009D669A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77068E">
              <w:rPr>
                <w:rFonts w:cs="Times New Roman"/>
                <w:color w:val="auto"/>
                <w:sz w:val="24"/>
                <w:szCs w:val="24"/>
              </w:rPr>
              <w:t xml:space="preserve">усвајање новог вокабулара у вези с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исхраном, уз коришћење партитивних чланова</w:t>
            </w:r>
          </w:p>
          <w:p w14:paraId="725B7295" w14:textId="77777777" w:rsidR="00F71B05" w:rsidRDefault="00F71B05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77068E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3947AD40" w14:textId="53C2860A" w:rsidR="00F71B05" w:rsidRPr="00F71B05" w:rsidRDefault="00F71B05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- оспособљавање ученика да испавно користе нове језичке структуре</w:t>
            </w:r>
          </w:p>
          <w:p w14:paraId="0DCE321E" w14:textId="77777777" w:rsidR="00F71B05" w:rsidRDefault="00F71B05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77068E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52C318F9" w14:textId="5CE5F316" w:rsidR="00F71B05" w:rsidRPr="00F71B05" w:rsidRDefault="00F71B05" w:rsidP="00F71B05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-  оспособљавање ученика да користе нову језичку грађу у свакодневној комуникацији</w:t>
            </w:r>
          </w:p>
          <w:p w14:paraId="3A654F6A" w14:textId="21A1F2A2" w:rsidR="00F71B05" w:rsidRPr="00F71B05" w:rsidRDefault="00F71B05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</w:p>
        </w:tc>
      </w:tr>
      <w:tr w:rsidR="00F71B05" w:rsidRPr="0077068E" w14:paraId="568DCE3C" w14:textId="77777777" w:rsidTr="0004388C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14:paraId="4AA7652A" w14:textId="77777777" w:rsidR="00F71B05" w:rsidRPr="0077068E" w:rsidRDefault="00F71B05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7068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77068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12E0D666" w14:textId="77777777" w:rsidR="00F71B05" w:rsidRPr="0077068E" w:rsidRDefault="00F71B05" w:rsidP="0004388C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77068E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77068E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77068E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proofErr w:type="spellStart"/>
            <w:r w:rsidRPr="0077068E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77068E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77068E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77068E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77068E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Pr="0077068E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у </w:t>
            </w:r>
            <w:proofErr w:type="spellStart"/>
            <w:r w:rsidRPr="0077068E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F71B05" w:rsidRPr="0077068E" w14:paraId="422A8596" w14:textId="77777777" w:rsidTr="0004388C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192DC311" w14:textId="77777777" w:rsidR="00F71B05" w:rsidRPr="0077068E" w:rsidRDefault="00F71B05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7068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77068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0BA132E7" w14:textId="77777777" w:rsidR="00F71B05" w:rsidRPr="0077068E" w:rsidRDefault="00F71B05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77068E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F71B05" w:rsidRPr="0077068E" w14:paraId="0232283A" w14:textId="77777777" w:rsidTr="0004388C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745391C6" w14:textId="77777777" w:rsidR="00F71B05" w:rsidRPr="0077068E" w:rsidRDefault="00F71B05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7068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77068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450C414E" w14:textId="77777777" w:rsidR="00F71B05" w:rsidRPr="0077068E" w:rsidRDefault="00F71B05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77068E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F71B05" w:rsidRPr="0077068E" w14:paraId="2406A153" w14:textId="77777777" w:rsidTr="0004388C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593DF935" w14:textId="74624545" w:rsidR="00F71B05" w:rsidRPr="0077068E" w:rsidRDefault="00F71B05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7068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77068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98E52AE" w14:textId="77777777" w:rsidR="00F71B05" w:rsidRPr="0077068E" w:rsidRDefault="00F71B05" w:rsidP="0004388C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77068E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F71B05" w:rsidRPr="0077068E" w14:paraId="7C2DEAC9" w14:textId="77777777" w:rsidTr="0004388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2D67A4E7" w14:textId="77777777" w:rsidR="00F71B05" w:rsidRPr="0077068E" w:rsidRDefault="00F71B05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77068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77068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F71B05" w:rsidRPr="009D669A" w14:paraId="7D050F50" w14:textId="77777777" w:rsidTr="0004388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414058A9" w14:textId="77777777" w:rsidR="00D947AB" w:rsidRDefault="00D947AB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4EEB9B1" w14:textId="77777777" w:rsidR="00D947AB" w:rsidRDefault="00D947AB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F85BE3B" w14:textId="77777777" w:rsidR="00D947AB" w:rsidRPr="009D669A" w:rsidRDefault="00D947AB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08951C0E" w14:textId="55566C4E" w:rsidR="00F71B05" w:rsidRPr="009D669A" w:rsidRDefault="00F71B05" w:rsidP="00A860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9D66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5B620273" w14:textId="77777777" w:rsidR="00F71B05" w:rsidRPr="0077068E" w:rsidRDefault="00F71B05" w:rsidP="00A8606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D66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9D66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9D66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359FB9F" w14:textId="77777777" w:rsidR="00F71B05" w:rsidRPr="009D669A" w:rsidRDefault="00F71B05" w:rsidP="00F71B05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D669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14:paraId="7E5ECE83" w14:textId="0630F6BA" w:rsidR="00F71B05" w:rsidRPr="009D669A" w:rsidRDefault="00F71B05" w:rsidP="00F71B05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9D669A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Наставник замоли ученике да отворе уџбенике на страни 49</w:t>
            </w:r>
            <w:r w:rsidR="009D5B2B" w:rsidRPr="009D669A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.</w:t>
            </w:r>
            <w:r w:rsidRPr="009D669A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 и укаже им на облике партит</w:t>
            </w:r>
            <w:r w:rsidR="009D5B2B" w:rsidRPr="009D669A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ив</w:t>
            </w:r>
            <w:r w:rsidRPr="009D669A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них чланова који су дат</w:t>
            </w:r>
            <w:r w:rsidR="009D5B2B" w:rsidRPr="009D669A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и</w:t>
            </w:r>
            <w:r w:rsidRPr="009D669A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 у издвојеном делу стране. </w:t>
            </w:r>
          </w:p>
          <w:p w14:paraId="33131F4B" w14:textId="77777777" w:rsidR="00F71B05" w:rsidRPr="009D669A" w:rsidRDefault="00F71B05" w:rsidP="00F71B05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14:paraId="7F692944" w14:textId="77777777" w:rsidR="009D669A" w:rsidRDefault="00F71B05" w:rsidP="00F71B05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9D669A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Потребно је објаснити како је дошло до ових облика члана</w:t>
            </w:r>
          </w:p>
          <w:p w14:paraId="0D8B6589" w14:textId="77777777" w:rsidR="009D669A" w:rsidRDefault="00F71B05" w:rsidP="00F71B05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 w:rsidRPr="009D669A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Cyrl-CS"/>
              </w:rPr>
              <w:t>(</w:t>
            </w:r>
            <w:r w:rsidRPr="009D669A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>de+le=du;         de+les=des</w:t>
            </w:r>
            <w:r w:rsidRPr="009D669A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Cyrl-RS"/>
              </w:rPr>
              <w:t xml:space="preserve"> </w:t>
            </w:r>
            <w:r w:rsidRPr="009D669A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>)</w:t>
            </w:r>
            <w:r w:rsidRPr="009D669A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, </w:t>
            </w:r>
          </w:p>
          <w:p w14:paraId="4F691678" w14:textId="77777777" w:rsidR="009D669A" w:rsidRDefault="00F71B05" w:rsidP="00F71B05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 w:rsidRPr="009D669A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нагласити да се облик за женски род и за именице које почињу самогласником и немим „</w:t>
            </w:r>
            <w:r w:rsidRPr="009D669A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 xml:space="preserve">h“ </w:t>
            </w:r>
            <w:r w:rsidRPr="009D669A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не мења у облику </w:t>
            </w:r>
          </w:p>
          <w:p w14:paraId="45C97F08" w14:textId="29A95386" w:rsidR="00F71B05" w:rsidRPr="009D669A" w:rsidRDefault="00F71B05" w:rsidP="00F71B05">
            <w:pP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  <w:r w:rsidRPr="009D669A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(</w:t>
            </w:r>
            <w:r w:rsidRPr="009D669A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Latn-RS"/>
              </w:rPr>
              <w:t>de la; de l’</w:t>
            </w:r>
            <w:r w:rsidRPr="009D669A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)</w:t>
            </w:r>
            <w:r w:rsidRPr="009D669A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</w:t>
            </w:r>
            <w:r w:rsidR="009D669A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  <w:lang w:val="sr-Cyrl-RS"/>
              </w:rPr>
              <w:t xml:space="preserve"> </w:t>
            </w:r>
            <w:r w:rsidRPr="009D669A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и написати неколико примера на табли</w:t>
            </w:r>
            <w:r w:rsidR="009D5B2B" w:rsidRPr="009D669A"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  <w:t>.</w:t>
            </w:r>
          </w:p>
          <w:p w14:paraId="3467611B" w14:textId="461C4680" w:rsidR="004767D1" w:rsidRPr="009D669A" w:rsidRDefault="004767D1" w:rsidP="00F71B05">
            <w:pPr>
              <w:rPr>
                <w:rFonts w:ascii="Times New Roman" w:hAnsi="Times New Roman"/>
                <w:bCs/>
                <w:sz w:val="24"/>
                <w:szCs w:val="24"/>
                <w:lang w:val="sr-Latn-RS"/>
              </w:rPr>
            </w:pPr>
          </w:p>
        </w:tc>
      </w:tr>
      <w:tr w:rsidR="00F71B05" w:rsidRPr="009D669A" w14:paraId="545F1225" w14:textId="77777777" w:rsidTr="0004388C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14:paraId="3C9786CC" w14:textId="77777777" w:rsidR="00D947AB" w:rsidRDefault="00D947AB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4D0E731" w14:textId="77777777" w:rsidR="00D947AB" w:rsidRDefault="00D947AB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EFDB279" w14:textId="77777777" w:rsidR="00D947AB" w:rsidRDefault="00D947AB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AF67B0F" w14:textId="77777777" w:rsidR="00D947AB" w:rsidRDefault="00D947AB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B231CA3" w14:textId="77777777" w:rsidR="00D947AB" w:rsidRDefault="00D947AB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46296D58" w14:textId="12096D0F" w:rsidR="00F71B05" w:rsidRPr="00A8606F" w:rsidRDefault="00F71B05" w:rsidP="00A860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860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3E54976B" w14:textId="77777777" w:rsidR="00F71B05" w:rsidRPr="0077068E" w:rsidRDefault="00F71B05" w:rsidP="00A8606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  <w:r w:rsidRPr="00A860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A860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sr-Latn-CS"/>
              </w:rPr>
              <w:t>35</w:t>
            </w:r>
            <w:r w:rsidRPr="00A860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A860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57" w:type="dxa"/>
            <w:gridSpan w:val="4"/>
            <w:shd w:val="clear" w:color="auto" w:fill="FFFFFF"/>
          </w:tcPr>
          <w:p w14:paraId="6CAF5426" w14:textId="77777777" w:rsidR="009D5B2B" w:rsidRPr="009D669A" w:rsidRDefault="00F71B05" w:rsidP="00F71B05">
            <w:pPr>
              <w:rPr>
                <w:rFonts w:ascii="Times New Roman" w:hAnsi="Times New Roman"/>
                <w:sz w:val="24"/>
                <w:szCs w:val="24"/>
              </w:rPr>
            </w:pPr>
            <w:r w:rsidRPr="009D66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57C5A19" w14:textId="2F63D31F" w:rsidR="00F71B05" w:rsidRPr="009D669A" w:rsidRDefault="009D5B2B" w:rsidP="00F71B0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D669A">
              <w:rPr>
                <w:rFonts w:ascii="Times New Roman" w:hAnsi="Times New Roman"/>
                <w:sz w:val="24"/>
                <w:szCs w:val="24"/>
                <w:lang w:val="sr-Cyrl-RS"/>
              </w:rPr>
              <w:t>Активност бр.1 је вежба слушања у којој ученици имају задатак да покажу које су пице одабрали Ема, Луј и Виктор. Провера тачности њихових одговора се врши на страни 64., где је дата транскрипција текста, коју наставник чита и објашњава непознате речи, уколико их има.</w:t>
            </w:r>
          </w:p>
          <w:p w14:paraId="23A72BDF" w14:textId="77777777" w:rsidR="009D5B2B" w:rsidRPr="009D669A" w:rsidRDefault="009D5B2B" w:rsidP="00F71B0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C42BCD8" w14:textId="7BEE89FE" w:rsidR="009D5B2B" w:rsidRPr="009D669A" w:rsidRDefault="009D5B2B" w:rsidP="00F71B0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D669A">
              <w:rPr>
                <w:rFonts w:ascii="Times New Roman" w:hAnsi="Times New Roman"/>
                <w:sz w:val="24"/>
                <w:szCs w:val="24"/>
                <w:lang w:val="sr-Cyrl-RS"/>
              </w:rPr>
              <w:t>Да би проверио разумевање текста и да би омогућио ученицима да усвоје нову језичку грађу што ефикасније, наставник поставља питања у усменој комуникацији, а након  тога пише иста пиатња на табли:</w:t>
            </w:r>
          </w:p>
          <w:p w14:paraId="0930C78B" w14:textId="77777777" w:rsidR="009D5B2B" w:rsidRPr="009D669A" w:rsidRDefault="009D5B2B" w:rsidP="00F71B0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EF191DE" w14:textId="77777777" w:rsidR="009D5B2B" w:rsidRPr="009D669A" w:rsidRDefault="009D5B2B" w:rsidP="009D5B2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9D669A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Quelle est la forme de ce texte?</w:t>
            </w:r>
          </w:p>
          <w:p w14:paraId="08467A82" w14:textId="2FD2396B" w:rsidR="009D5B2B" w:rsidRPr="009D669A" w:rsidRDefault="009D5B2B" w:rsidP="009D5B2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9D669A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Оù </w:t>
            </w:r>
            <w:r w:rsidRPr="009D669A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se passe l’action de ce texte?</w:t>
            </w:r>
          </w:p>
          <w:p w14:paraId="08C743C6" w14:textId="46C9FA8F" w:rsidR="009D5B2B" w:rsidRPr="009D669A" w:rsidRDefault="009D5B2B" w:rsidP="009D5B2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9D669A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Combien de personnes participent dans cette conversation?</w:t>
            </w:r>
          </w:p>
          <w:p w14:paraId="4D9E0855" w14:textId="4FD0ABD9" w:rsidR="009D5B2B" w:rsidRPr="009D669A" w:rsidRDefault="009D5B2B" w:rsidP="009D5B2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9D669A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Quels sont les aliments pour la pizza Hawaï?</w:t>
            </w:r>
          </w:p>
          <w:p w14:paraId="135D8996" w14:textId="4B87A654" w:rsidR="009D5B2B" w:rsidRPr="009D669A" w:rsidRDefault="009D5B2B" w:rsidP="009D5B2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9D669A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Comment </w:t>
            </w:r>
            <w:r w:rsidR="009D669A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se prépare </w:t>
            </w:r>
            <w:r w:rsidRPr="009D669A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la pizza Reine?</w:t>
            </w:r>
          </w:p>
          <w:p w14:paraId="33F43C88" w14:textId="5FF5F453" w:rsidR="009D5B2B" w:rsidRPr="009D669A" w:rsidRDefault="009D5B2B" w:rsidP="009D5B2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9D669A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La pizza César est préparée avec quoi?</w:t>
            </w:r>
          </w:p>
          <w:p w14:paraId="79AAFA47" w14:textId="62684DFD" w:rsidR="009D669A" w:rsidRDefault="009D669A" w:rsidP="009D669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684CC55" w14:textId="22A63152" w:rsidR="009D669A" w:rsidRDefault="009D669A" w:rsidP="009D669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Очекивани одговори су:</w:t>
            </w:r>
          </w:p>
          <w:p w14:paraId="5CBEED2E" w14:textId="77777777" w:rsidR="009D669A" w:rsidRDefault="009D669A" w:rsidP="009D669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7659849" w14:textId="6801334E" w:rsidR="009D669A" w:rsidRPr="009D669A" w:rsidRDefault="009D669A" w:rsidP="009D669A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9D669A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C’est un dialogue.</w:t>
            </w:r>
          </w:p>
          <w:p w14:paraId="111A1812" w14:textId="2E216AA0" w:rsidR="009D669A" w:rsidRPr="009D669A" w:rsidRDefault="009D669A" w:rsidP="009D669A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9D669A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L’action de ce texte se passe dans un restaurant.</w:t>
            </w:r>
          </w:p>
          <w:p w14:paraId="5304567D" w14:textId="626B2025" w:rsidR="009D669A" w:rsidRPr="009D669A" w:rsidRDefault="009D669A" w:rsidP="009D669A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9D669A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Quatre personnes participent dans cette conversation.</w:t>
            </w:r>
          </w:p>
          <w:p w14:paraId="42BD0CD9" w14:textId="052F8394" w:rsidR="009D669A" w:rsidRPr="009D669A" w:rsidRDefault="009D669A" w:rsidP="009D669A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9D669A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Pour la pizza Hawai, il faut: de la tomate, de l’ananas et du fromage.</w:t>
            </w:r>
          </w:p>
          <w:p w14:paraId="0AD77DA4" w14:textId="36F1BC63" w:rsidR="009D669A" w:rsidRPr="009D669A" w:rsidRDefault="009D669A" w:rsidP="009D669A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9D669A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La pizza Reine se prépare avec du jambon, des tomates, des olive, des champignons et du fromage.</w:t>
            </w:r>
          </w:p>
          <w:p w14:paraId="72D4EF4A" w14:textId="333707D6" w:rsidR="009D669A" w:rsidRPr="009D669A" w:rsidRDefault="009D669A" w:rsidP="009D669A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9D669A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Avec de la saucisse, du fromage et des oignons.</w:t>
            </w:r>
          </w:p>
          <w:p w14:paraId="234A846B" w14:textId="77777777" w:rsidR="005F2F81" w:rsidRPr="009D669A" w:rsidRDefault="005F2F81" w:rsidP="005F2F81">
            <w:pPr>
              <w:pStyle w:val="ListParagraph"/>
              <w:ind w:left="1080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</w:p>
          <w:p w14:paraId="180564CF" w14:textId="77777777" w:rsidR="00A8606F" w:rsidRDefault="005F2F81" w:rsidP="005F2F81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D669A">
              <w:rPr>
                <w:rFonts w:ascii="Times New Roman" w:hAnsi="Times New Roman"/>
                <w:sz w:val="24"/>
                <w:szCs w:val="24"/>
                <w:lang w:val="sr-Cyrl-RS"/>
              </w:rPr>
              <w:t>У актовности бр.2. ученици треба да направе пицу по свом укусу, од производ</w:t>
            </w:r>
            <w:r w:rsidR="009D669A">
              <w:rPr>
                <w:rFonts w:ascii="Times New Roman" w:hAnsi="Times New Roman"/>
                <w:sz w:val="24"/>
                <w:szCs w:val="24"/>
                <w:lang w:val="sr-Latn-RS"/>
              </w:rPr>
              <w:t>a</w:t>
            </w:r>
            <w:r w:rsidRPr="009D669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који су понуђени испод илустрације. </w:t>
            </w:r>
          </w:p>
          <w:p w14:paraId="37470AD0" w14:textId="0EA982A3" w:rsidR="005F2F81" w:rsidRPr="009D669A" w:rsidRDefault="005F2F81" w:rsidP="005F2F81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D669A">
              <w:rPr>
                <w:rFonts w:ascii="Times New Roman" w:hAnsi="Times New Roman"/>
                <w:sz w:val="24"/>
                <w:szCs w:val="24"/>
                <w:lang w:val="sr-Cyrl-RS"/>
              </w:rPr>
              <w:t>Скренути ученицим</w:t>
            </w:r>
            <w:r w:rsidR="009D669A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a </w:t>
            </w:r>
            <w:r w:rsidRPr="009D669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пажњу да се испред сваког производа који представља храну обавезно користи партитивни члан. </w:t>
            </w:r>
          </w:p>
          <w:p w14:paraId="524FFD2C" w14:textId="77777777" w:rsidR="005F2F81" w:rsidRPr="009D669A" w:rsidRDefault="005F2F81" w:rsidP="005F2F81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3D06EFD" w14:textId="77777777" w:rsidR="00A8606F" w:rsidRDefault="005F2F81" w:rsidP="005F2F81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D669A">
              <w:rPr>
                <w:rFonts w:ascii="Times New Roman" w:hAnsi="Times New Roman"/>
                <w:sz w:val="24"/>
                <w:szCs w:val="24"/>
                <w:lang w:val="sr-Cyrl-RS"/>
              </w:rPr>
              <w:t>Да би могли да ураде вежбу бр.3, ученицима треба да буде представљена илустрација која се налази испод реченица из те активности, а која се тиче прибора за јело. Наставник изговара непознате речи, а ученици хорски понављају за њим.</w:t>
            </w:r>
          </w:p>
          <w:p w14:paraId="59151927" w14:textId="77777777" w:rsidR="00A8606F" w:rsidRDefault="00A8606F" w:rsidP="005F2F81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4289BE4" w14:textId="4E3EC4EA" w:rsidR="005F2F81" w:rsidRPr="009D669A" w:rsidRDefault="005F2F81" w:rsidP="005F2F81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D669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Након тога,  приступа се попуњавању реченица у овом вежбању. Када заврше вежбу, обавезно би било да више ученика прочита те реченице, а онда наставник поставља питања</w:t>
            </w:r>
            <w:r w:rsidR="004767D1" w:rsidRPr="009D669A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="004767D1" w:rsidRPr="009D669A">
              <w:rPr>
                <w:rFonts w:ascii="Times New Roman" w:hAnsi="Times New Roman"/>
                <w:sz w:val="24"/>
                <w:szCs w:val="24"/>
                <w:lang w:val="sr-Cyrl-RS"/>
              </w:rPr>
              <w:t>на те реченице</w:t>
            </w:r>
            <w:r w:rsidRPr="009D669A">
              <w:rPr>
                <w:rFonts w:ascii="Times New Roman" w:hAnsi="Times New Roman"/>
                <w:sz w:val="24"/>
                <w:szCs w:val="24"/>
                <w:lang w:val="sr-Cyrl-RS"/>
              </w:rPr>
              <w:t>, да би усвојили нови вокабулар:</w:t>
            </w:r>
          </w:p>
          <w:p w14:paraId="7658306B" w14:textId="30466B96" w:rsidR="005F2F81" w:rsidRPr="009D669A" w:rsidRDefault="005F2F81" w:rsidP="005F2F81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89A36EE" w14:textId="13F65F8A" w:rsidR="005F2F81" w:rsidRPr="009D669A" w:rsidRDefault="005F2F81" w:rsidP="005F2F8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9D669A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Avec quoi mange-t-on un yaourt?</w:t>
            </w:r>
          </w:p>
          <w:p w14:paraId="6DBBF996" w14:textId="6DD7E422" w:rsidR="005F2F81" w:rsidRPr="009D669A" w:rsidRDefault="005F2F81" w:rsidP="005F2F8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9D669A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A quoi sert un couteau?</w:t>
            </w:r>
          </w:p>
          <w:p w14:paraId="0E57D0C2" w14:textId="1768244A" w:rsidR="005F2F81" w:rsidRPr="009D669A" w:rsidRDefault="005F2F81" w:rsidP="005F2F8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9D669A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Comment pique-t-elle les tomates?</w:t>
            </w:r>
          </w:p>
          <w:p w14:paraId="1144E807" w14:textId="02C146C6" w:rsidR="004767D1" w:rsidRPr="009D669A" w:rsidRDefault="004767D1" w:rsidP="005F2F8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9D669A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Comment manges-tu la soupe?</w:t>
            </w:r>
          </w:p>
          <w:p w14:paraId="4BC4BD38" w14:textId="347D9BF7" w:rsidR="004767D1" w:rsidRPr="009D669A" w:rsidRDefault="004767D1" w:rsidP="005F2F8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9D669A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Dans quoi verse-t-on l’eau?</w:t>
            </w:r>
          </w:p>
          <w:p w14:paraId="56F5D959" w14:textId="30A01103" w:rsidR="004767D1" w:rsidRPr="009D669A" w:rsidRDefault="004767D1" w:rsidP="005F2F8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9D669A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Où sont les aliments avant de les manger?</w:t>
            </w:r>
          </w:p>
          <w:p w14:paraId="51D51F3B" w14:textId="4B312541" w:rsidR="004767D1" w:rsidRPr="009D669A" w:rsidRDefault="004767D1" w:rsidP="005F2F8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9D669A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A quoi sert une serviette?</w:t>
            </w:r>
          </w:p>
          <w:p w14:paraId="376F151E" w14:textId="4FF9A074" w:rsidR="009D669A" w:rsidRDefault="009D669A" w:rsidP="009D669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68D56BC" w14:textId="11AE828D" w:rsidR="00A8606F" w:rsidRDefault="00A8606F" w:rsidP="009D669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Очекивани одговори су:</w:t>
            </w:r>
          </w:p>
          <w:p w14:paraId="6ED32314" w14:textId="34F59786" w:rsidR="00A8606F" w:rsidRDefault="00A8606F" w:rsidP="009D669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CC2C0D4" w14:textId="0FA62BFA" w:rsidR="00A8606F" w:rsidRPr="00A8606F" w:rsidRDefault="00A8606F" w:rsidP="00A8606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A8606F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Avec une petite cuillère.</w:t>
            </w:r>
          </w:p>
          <w:p w14:paraId="74F1CDA4" w14:textId="10E2C199" w:rsidR="00A8606F" w:rsidRPr="00A8606F" w:rsidRDefault="00A8606F" w:rsidP="00A8606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A8606F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Un couteau sert à couper de la viande.</w:t>
            </w:r>
          </w:p>
          <w:p w14:paraId="6629BA02" w14:textId="5A641CE1" w:rsidR="00A8606F" w:rsidRPr="00A8606F" w:rsidRDefault="00A8606F" w:rsidP="00A8606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A8606F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Elle pique les tomates avec une fourchette.</w:t>
            </w:r>
          </w:p>
          <w:p w14:paraId="4DB4C2BF" w14:textId="689919E6" w:rsidR="00A8606F" w:rsidRPr="00A8606F" w:rsidRDefault="00A8606F" w:rsidP="00A8606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A8606F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On mange la soupe avec une cuillère.</w:t>
            </w:r>
          </w:p>
          <w:p w14:paraId="5483712F" w14:textId="15491719" w:rsidR="00A8606F" w:rsidRPr="00A8606F" w:rsidRDefault="00A8606F" w:rsidP="00A8606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A8606F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On verse de l’eau dans un verre.</w:t>
            </w:r>
          </w:p>
          <w:p w14:paraId="3007D31B" w14:textId="5A211A78" w:rsidR="00A8606F" w:rsidRPr="00A8606F" w:rsidRDefault="00A8606F" w:rsidP="00A8606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A8606F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Les aliments sont sur une assiette.</w:t>
            </w:r>
          </w:p>
          <w:p w14:paraId="43015BBD" w14:textId="7AAF5FD2" w:rsidR="00A8606F" w:rsidRPr="00A8606F" w:rsidRDefault="00A8606F" w:rsidP="00A8606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A8606F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Une serviette sert à essuyer la bouche.</w:t>
            </w:r>
          </w:p>
          <w:p w14:paraId="479CAC3F" w14:textId="572D1D74" w:rsidR="004767D1" w:rsidRPr="009D669A" w:rsidRDefault="004767D1" w:rsidP="004767D1">
            <w:p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</w:p>
          <w:p w14:paraId="029511FB" w14:textId="6C2E4615" w:rsidR="004767D1" w:rsidRDefault="004767D1" w:rsidP="004767D1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D669A">
              <w:rPr>
                <w:rFonts w:ascii="Times New Roman" w:hAnsi="Times New Roman"/>
                <w:sz w:val="24"/>
                <w:szCs w:val="24"/>
                <w:lang w:val="sr-Cyrl-RS"/>
              </w:rPr>
              <w:t>Вежба бр.4 је игра у паровима, у којој један ученик треба да наручи пице телефоном, да назначи број пица, додатне с</w:t>
            </w:r>
            <w:r w:rsidR="00A8606F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 w:rsidRPr="009D669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стојке које жели да </w:t>
            </w:r>
            <w:r w:rsidRPr="009D669A"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 xml:space="preserve">има на пицама и да оставви адресу на коју пице треба да буду испоручене, а други ученик треба да му постави питања у вези са тим. </w:t>
            </w:r>
          </w:p>
          <w:p w14:paraId="4643946E" w14:textId="77777777" w:rsidR="00A8606F" w:rsidRPr="009D669A" w:rsidRDefault="00A8606F" w:rsidP="004767D1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8CFD2B0" w14:textId="5E357246" w:rsidR="004767D1" w:rsidRPr="009D669A" w:rsidRDefault="004767D1" w:rsidP="004767D1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D669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Ученицима треба оставити неколико минута да припреме вежбу, помоћи им у формирању питања, пошто је </w:t>
            </w:r>
            <w:r w:rsidR="00A8606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то </w:t>
            </w:r>
            <w:r w:rsidRPr="009D669A">
              <w:rPr>
                <w:rFonts w:ascii="Times New Roman" w:hAnsi="Times New Roman"/>
                <w:sz w:val="24"/>
                <w:szCs w:val="24"/>
                <w:lang w:val="sr-Cyrl-RS"/>
              </w:rPr>
              <w:t>тежи део вежбе, а онда им допустити да се увежбају и да представе свој дијалог.</w:t>
            </w:r>
          </w:p>
          <w:p w14:paraId="4E8138D3" w14:textId="77777777" w:rsidR="009D5B2B" w:rsidRPr="009D669A" w:rsidRDefault="009D5B2B" w:rsidP="00F71B0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BAC199B" w14:textId="71AE8069" w:rsidR="004767D1" w:rsidRPr="009D669A" w:rsidRDefault="004767D1" w:rsidP="00F71B0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F71B05" w:rsidRPr="009D669A" w14:paraId="3170D363" w14:textId="77777777" w:rsidTr="0004388C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5F6CA145" w14:textId="77777777" w:rsidR="00D947AB" w:rsidRDefault="00D947AB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378BCB8" w14:textId="77777777" w:rsidR="00D947AB" w:rsidRDefault="00D947AB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E47F02E" w14:textId="6573B878" w:rsidR="00F71B05" w:rsidRPr="00A8606F" w:rsidRDefault="00F71B05" w:rsidP="00A860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860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08D5ED48" w14:textId="77777777" w:rsidR="00F71B05" w:rsidRPr="0077068E" w:rsidRDefault="00F71B05" w:rsidP="00A8606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860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A860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Pr="00A860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A860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57" w:type="dxa"/>
            <w:gridSpan w:val="4"/>
            <w:shd w:val="clear" w:color="auto" w:fill="FFFFFF"/>
          </w:tcPr>
          <w:p w14:paraId="4B138DA5" w14:textId="77777777" w:rsidR="004767D1" w:rsidRDefault="004767D1" w:rsidP="0004388C">
            <w:pPr>
              <w:ind w:hanging="14"/>
              <w:jc w:val="both"/>
              <w:rPr>
                <w:rFonts w:ascii="Times New Roman" w:hAnsi="Times New Roman"/>
                <w:bCs/>
                <w:lang w:val="sr-Cyrl-CS"/>
              </w:rPr>
            </w:pPr>
          </w:p>
          <w:p w14:paraId="52C9EE18" w14:textId="482DBE78" w:rsidR="00F71B05" w:rsidRPr="00A8606F" w:rsidRDefault="004767D1" w:rsidP="0004388C">
            <w:pPr>
              <w:ind w:hanging="14"/>
              <w:jc w:val="both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A8606F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Наставник замоли ученике да отворе страну 49. у Радним свескама и да приступе изради вежбе бр.1., у којој треба да напишу називе производа испод фотографија.</w:t>
            </w:r>
          </w:p>
          <w:p w14:paraId="1DF0DF08" w14:textId="77777777" w:rsidR="004767D1" w:rsidRPr="00A8606F" w:rsidRDefault="004767D1" w:rsidP="0004388C">
            <w:pPr>
              <w:ind w:hanging="14"/>
              <w:jc w:val="both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14:paraId="39F6A4C7" w14:textId="77777777" w:rsidR="004767D1" w:rsidRPr="00A8606F" w:rsidRDefault="004767D1" w:rsidP="0004388C">
            <w:pPr>
              <w:ind w:hanging="14"/>
              <w:jc w:val="both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A8606F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Вежбе 2,3,4 треба да буду урађене за домаћи задатак.</w:t>
            </w:r>
          </w:p>
          <w:p w14:paraId="61B6809C" w14:textId="3CA8FCCA" w:rsidR="004767D1" w:rsidRPr="004767D1" w:rsidRDefault="004767D1" w:rsidP="0004388C">
            <w:pPr>
              <w:ind w:hanging="14"/>
              <w:jc w:val="both"/>
              <w:rPr>
                <w:rFonts w:ascii="Times New Roman" w:hAnsi="Times New Roman"/>
                <w:bCs/>
                <w:lang w:val="sr-Cyrl-CS"/>
              </w:rPr>
            </w:pPr>
          </w:p>
        </w:tc>
      </w:tr>
      <w:tr w:rsidR="00F71B05" w:rsidRPr="009D669A" w14:paraId="1B18086F" w14:textId="77777777" w:rsidTr="0004388C">
        <w:trPr>
          <w:trHeight w:val="560"/>
          <w:jc w:val="center"/>
        </w:trPr>
        <w:tc>
          <w:tcPr>
            <w:tcW w:w="9625" w:type="dxa"/>
            <w:gridSpan w:val="5"/>
            <w:shd w:val="clear" w:color="auto" w:fill="F2F2F2"/>
            <w:vAlign w:val="center"/>
          </w:tcPr>
          <w:p w14:paraId="506A5A53" w14:textId="77777777" w:rsidR="00F71B05" w:rsidRPr="0077068E" w:rsidRDefault="00F71B05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77068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F71B05" w:rsidRPr="009D669A" w14:paraId="58599938" w14:textId="77777777" w:rsidTr="0004388C">
        <w:trPr>
          <w:trHeight w:val="660"/>
          <w:jc w:val="center"/>
        </w:trPr>
        <w:tc>
          <w:tcPr>
            <w:tcW w:w="9625" w:type="dxa"/>
            <w:gridSpan w:val="5"/>
            <w:shd w:val="clear" w:color="auto" w:fill="FFFFFF"/>
          </w:tcPr>
          <w:p w14:paraId="04083B7B" w14:textId="77777777" w:rsidR="00F71B05" w:rsidRPr="0077068E" w:rsidRDefault="00F71B05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7068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532C306B" w14:textId="7A66F02A" w:rsidR="00F71B05" w:rsidRDefault="00F71B05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A1861AF" w14:textId="77777777" w:rsidR="00A8606F" w:rsidRDefault="00A8606F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4ADE9727" w14:textId="1B3ECC31" w:rsidR="00A8606F" w:rsidRPr="0077068E" w:rsidRDefault="00A8606F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F71B05" w:rsidRPr="009D669A" w14:paraId="4692299F" w14:textId="77777777" w:rsidTr="0004388C">
        <w:trPr>
          <w:trHeight w:val="615"/>
          <w:jc w:val="center"/>
        </w:trPr>
        <w:tc>
          <w:tcPr>
            <w:tcW w:w="9625" w:type="dxa"/>
            <w:gridSpan w:val="5"/>
            <w:shd w:val="clear" w:color="auto" w:fill="FFFFFF"/>
          </w:tcPr>
          <w:p w14:paraId="7B064547" w14:textId="77777777" w:rsidR="00F71B05" w:rsidRDefault="00F71B05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7068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283493D5" w14:textId="77777777" w:rsidR="00A8606F" w:rsidRDefault="00A8606F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B5FF4CE" w14:textId="77777777" w:rsidR="00A8606F" w:rsidRDefault="00A8606F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057E253" w14:textId="04181811" w:rsidR="00A8606F" w:rsidRPr="0077068E" w:rsidRDefault="00A8606F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F71B05" w:rsidRPr="0077068E" w14:paraId="52D56ADD" w14:textId="77777777" w:rsidTr="0004388C">
        <w:trPr>
          <w:trHeight w:val="723"/>
          <w:jc w:val="center"/>
        </w:trPr>
        <w:tc>
          <w:tcPr>
            <w:tcW w:w="9625" w:type="dxa"/>
            <w:gridSpan w:val="5"/>
            <w:shd w:val="clear" w:color="auto" w:fill="FFFFFF"/>
          </w:tcPr>
          <w:p w14:paraId="68299226" w14:textId="77777777" w:rsidR="00F71B05" w:rsidRDefault="00F71B05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7068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1AD1B705" w14:textId="77777777" w:rsidR="00A8606F" w:rsidRDefault="00A8606F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0539DB0" w14:textId="1DD8A229" w:rsidR="00A8606F" w:rsidRPr="0077068E" w:rsidRDefault="00A8606F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</w:tbl>
    <w:p w14:paraId="607178EC" w14:textId="77777777" w:rsidR="00F71B05" w:rsidRPr="0077068E" w:rsidRDefault="00F71B05" w:rsidP="00F71B05">
      <w:pPr>
        <w:rPr>
          <w:rFonts w:ascii="Times New Roman" w:hAnsi="Times New Roman"/>
          <w:sz w:val="24"/>
          <w:szCs w:val="24"/>
        </w:rPr>
      </w:pPr>
    </w:p>
    <w:p w14:paraId="32009F6F" w14:textId="77777777" w:rsidR="00743B1E" w:rsidRDefault="00743B1E"/>
    <w:sectPr w:rsidR="00743B1E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34BE4"/>
    <w:multiLevelType w:val="hybridMultilevel"/>
    <w:tmpl w:val="F2AE8842"/>
    <w:lvl w:ilvl="0" w:tplc="E52C85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D620D2"/>
    <w:multiLevelType w:val="hybridMultilevel"/>
    <w:tmpl w:val="66E619BC"/>
    <w:lvl w:ilvl="0" w:tplc="67B293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593661"/>
    <w:multiLevelType w:val="hybridMultilevel"/>
    <w:tmpl w:val="C076F4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3A6C3E"/>
    <w:multiLevelType w:val="hybridMultilevel"/>
    <w:tmpl w:val="0F9EA0A8"/>
    <w:lvl w:ilvl="0" w:tplc="C81C7C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8C4523"/>
    <w:multiLevelType w:val="hybridMultilevel"/>
    <w:tmpl w:val="11F41A08"/>
    <w:lvl w:ilvl="0" w:tplc="644C248A">
      <w:start w:val="3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085AEF"/>
    <w:multiLevelType w:val="hybridMultilevel"/>
    <w:tmpl w:val="2B2A69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EF6371"/>
    <w:multiLevelType w:val="hybridMultilevel"/>
    <w:tmpl w:val="0B4CBB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B05"/>
    <w:rsid w:val="004767D1"/>
    <w:rsid w:val="005F2F81"/>
    <w:rsid w:val="00743B1E"/>
    <w:rsid w:val="00963ABF"/>
    <w:rsid w:val="009D5B2B"/>
    <w:rsid w:val="009D669A"/>
    <w:rsid w:val="00A8606F"/>
    <w:rsid w:val="00D947AB"/>
    <w:rsid w:val="00F71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006EBF"/>
  <w15:chartTrackingRefBased/>
  <w15:docId w15:val="{450D573C-FA80-4904-9B9D-8B2B864B2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1B05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F71B05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F71B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673</Words>
  <Characters>3839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3</cp:revision>
  <dcterms:created xsi:type="dcterms:W3CDTF">2023-07-24T22:27:00Z</dcterms:created>
  <dcterms:modified xsi:type="dcterms:W3CDTF">2023-08-05T11:57:00Z</dcterms:modified>
</cp:coreProperties>
</file>